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Default="00CC40B5" w:rsidP="00CC40B5">
      <w:pPr>
        <w:spacing w:line="360" w:lineRule="auto"/>
        <w:jc w:val="center"/>
        <w:rPr>
          <w:sz w:val="32"/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sz w:val="32"/>
          <w:lang w:val="ru-RU"/>
        </w:rPr>
      </w:pPr>
      <w:r w:rsidRPr="00CC40B5">
        <w:rPr>
          <w:sz w:val="32"/>
          <w:lang w:val="ru-RU"/>
        </w:rPr>
        <w:t>Система</w:t>
      </w:r>
      <w:r>
        <w:rPr>
          <w:sz w:val="32"/>
        </w:rPr>
        <w:t xml:space="preserve"> </w:t>
      </w:r>
      <w:r w:rsidRPr="00CC40B5">
        <w:rPr>
          <w:sz w:val="32"/>
          <w:lang w:val="ru-RU"/>
        </w:rPr>
        <w:t>занятий</w:t>
      </w:r>
      <w:r>
        <w:rPr>
          <w:sz w:val="32"/>
        </w:rPr>
        <w:t xml:space="preserve"> </w:t>
      </w:r>
      <w:r w:rsidRPr="00CC40B5">
        <w:rPr>
          <w:sz w:val="32"/>
          <w:lang w:val="ru-RU"/>
        </w:rPr>
        <w:t>по</w:t>
      </w:r>
      <w:r>
        <w:rPr>
          <w:sz w:val="32"/>
        </w:rPr>
        <w:t xml:space="preserve"> </w:t>
      </w:r>
      <w:r w:rsidRPr="00BB1490">
        <w:rPr>
          <w:sz w:val="32"/>
          <w:lang w:val="ru-RU"/>
        </w:rPr>
        <w:t>ознакомлению</w:t>
      </w:r>
      <w:r>
        <w:rPr>
          <w:sz w:val="32"/>
        </w:rPr>
        <w:t xml:space="preserve"> </w:t>
      </w:r>
      <w:r w:rsidRPr="00CC40B5">
        <w:rPr>
          <w:sz w:val="32"/>
          <w:lang w:val="ru-RU"/>
        </w:rPr>
        <w:t>старших дошкольников</w:t>
      </w:r>
    </w:p>
    <w:p w:rsidR="00CC40B5" w:rsidRPr="00CC40B5" w:rsidRDefault="00CC40B5" w:rsidP="00CC40B5">
      <w:pPr>
        <w:spacing w:line="360" w:lineRule="auto"/>
        <w:jc w:val="center"/>
        <w:rPr>
          <w:sz w:val="32"/>
          <w:lang w:val="ru-RU"/>
        </w:rPr>
      </w:pPr>
      <w:r w:rsidRPr="00CC40B5">
        <w:rPr>
          <w:sz w:val="32"/>
          <w:lang w:val="ru-RU"/>
        </w:rPr>
        <w:t xml:space="preserve"> с уральск</w:t>
      </w:r>
      <w:r w:rsidR="00256A5D">
        <w:rPr>
          <w:sz w:val="32"/>
          <w:lang w:val="ru-RU"/>
        </w:rPr>
        <w:t>ой народной росписью по металлу</w:t>
      </w:r>
      <w:bookmarkStart w:id="0" w:name="_GoBack"/>
      <w:bookmarkEnd w:id="0"/>
    </w:p>
    <w:p w:rsidR="00CC40B5" w:rsidRPr="00CC40B5" w:rsidRDefault="00CC40B5" w:rsidP="00CC40B5">
      <w:pPr>
        <w:spacing w:line="360" w:lineRule="auto"/>
        <w:jc w:val="center"/>
        <w:rPr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lang w:val="ru-RU"/>
        </w:rPr>
      </w:pPr>
    </w:p>
    <w:p w:rsidR="00CC40B5" w:rsidRPr="00BB1490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right"/>
        <w:rPr>
          <w:sz w:val="28"/>
          <w:szCs w:val="28"/>
          <w:lang w:val="ru-RU"/>
        </w:rPr>
      </w:pPr>
      <w:r w:rsidRPr="00BB1490">
        <w:rPr>
          <w:sz w:val="28"/>
          <w:szCs w:val="28"/>
          <w:lang w:val="ru-RU"/>
        </w:rPr>
        <w:t>Тихонова Ольга Анатольевна,</w:t>
      </w:r>
    </w:p>
    <w:p w:rsidR="00CC40B5" w:rsidRPr="00BB1490" w:rsidRDefault="00CC40B5" w:rsidP="00CC40B5">
      <w:pPr>
        <w:spacing w:line="360" w:lineRule="auto"/>
        <w:jc w:val="right"/>
        <w:rPr>
          <w:sz w:val="28"/>
          <w:szCs w:val="28"/>
          <w:lang w:val="ru-RU"/>
        </w:rPr>
      </w:pPr>
      <w:r w:rsidRPr="00BB1490">
        <w:rPr>
          <w:sz w:val="28"/>
          <w:szCs w:val="28"/>
          <w:lang w:val="ru-RU"/>
        </w:rPr>
        <w:t>воспитатель</w:t>
      </w:r>
    </w:p>
    <w:p w:rsidR="00CC40B5" w:rsidRPr="00BB1490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BB1490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BB1490">
        <w:rPr>
          <w:sz w:val="28"/>
          <w:szCs w:val="28"/>
          <w:lang w:val="ru-RU"/>
        </w:rPr>
        <w:t>Екатеринбург 2005</w:t>
      </w:r>
    </w:p>
    <w:p w:rsidR="00CC40B5" w:rsidRPr="00CC40B5" w:rsidRDefault="00CC40B5" w:rsidP="00CC40B5">
      <w:pPr>
        <w:spacing w:line="360" w:lineRule="auto"/>
        <w:jc w:val="center"/>
        <w:rPr>
          <w:lang w:val="ru-RU"/>
        </w:rPr>
      </w:pPr>
    </w:p>
    <w:p w:rsidR="00CC40B5" w:rsidRDefault="00CC40B5" w:rsidP="00CC40B5">
      <w:pPr>
        <w:spacing w:line="360" w:lineRule="auto"/>
        <w:rPr>
          <w:lang w:val="ru-RU"/>
        </w:rPr>
      </w:pPr>
    </w:p>
    <w:p w:rsidR="00CC40B5" w:rsidRDefault="00CC40B5" w:rsidP="00CC40B5">
      <w:pPr>
        <w:spacing w:line="360" w:lineRule="auto"/>
        <w:rPr>
          <w:lang w:val="ru-RU"/>
        </w:rPr>
      </w:pPr>
    </w:p>
    <w:p w:rsidR="00CC40B5" w:rsidRPr="00CC40B5" w:rsidRDefault="00CC40B5" w:rsidP="00CC40B5">
      <w:pPr>
        <w:spacing w:line="360" w:lineRule="auto"/>
        <w:rPr>
          <w:lang w:val="ru-RU"/>
        </w:rPr>
      </w:pPr>
      <w:r w:rsidRPr="00CC40B5">
        <w:rPr>
          <w:lang w:val="ru-RU"/>
        </w:rPr>
        <w:t>Тихонова О.А.</w:t>
      </w:r>
    </w:p>
    <w:p w:rsidR="00CC40B5" w:rsidRDefault="00CC40B5" w:rsidP="00CC40B5">
      <w:pPr>
        <w:spacing w:after="360" w:line="360" w:lineRule="auto"/>
        <w:rPr>
          <w:lang w:val="ru-RU"/>
        </w:rPr>
      </w:pPr>
      <w:r w:rsidRPr="00CC40B5">
        <w:rPr>
          <w:lang w:val="ru-RU"/>
        </w:rPr>
        <w:tab/>
        <w:t>Система занятий «Ознакомление дошкольников с уральской росписью по металлу</w:t>
      </w:r>
      <w:r>
        <w:rPr>
          <w:lang w:val="ru-RU"/>
        </w:rPr>
        <w:t xml:space="preserve"> </w:t>
      </w:r>
    </w:p>
    <w:p w:rsidR="00CC40B5" w:rsidRPr="00CC40B5" w:rsidRDefault="00CC40B5" w:rsidP="00CC40B5">
      <w:pPr>
        <w:spacing w:after="360" w:line="360" w:lineRule="auto"/>
      </w:pPr>
      <w:r w:rsidRPr="00CC40B5">
        <w:rPr>
          <w:sz w:val="28"/>
          <w:szCs w:val="28"/>
          <w:lang w:val="ru-RU"/>
        </w:rPr>
        <w:t>В методической разработке представлены система занятий для детей старшего дошкольного возраста по ознакомлению с уральской росписью по металлу</w:t>
      </w:r>
      <w:r>
        <w:rPr>
          <w:sz w:val="28"/>
          <w:szCs w:val="28"/>
          <w:lang w:val="ru-RU"/>
        </w:rPr>
        <w:t xml:space="preserve">; </w:t>
      </w:r>
      <w:r w:rsidRPr="00CC40B5">
        <w:rPr>
          <w:sz w:val="28"/>
          <w:szCs w:val="28"/>
          <w:lang w:val="ru-RU"/>
        </w:rPr>
        <w:t xml:space="preserve"> и методические рекомендации для воспитателей дошкольного образовательного учреждения.</w:t>
      </w:r>
    </w:p>
    <w:p w:rsidR="00CC40B5" w:rsidRPr="00CC40B5" w:rsidRDefault="00CC40B5" w:rsidP="00CC40B5">
      <w:pPr>
        <w:pStyle w:val="a3"/>
        <w:rPr>
          <w:sz w:val="28"/>
          <w:szCs w:val="28"/>
        </w:rPr>
      </w:pPr>
      <w:r>
        <w:br w:type="page"/>
      </w:r>
      <w:r>
        <w:lastRenderedPageBreak/>
        <w:tab/>
        <w:t xml:space="preserve"> </w:t>
      </w:r>
      <w:r w:rsidRPr="00CC40B5">
        <w:rPr>
          <w:sz w:val="28"/>
          <w:szCs w:val="28"/>
        </w:rPr>
        <w:t>В проекте Национальной  доктрины образования в Российской Федерации подчеркивается, что «система образования призвана обеспечить… воспитание патриотов России». Реализация системы образования невозможна без знаний традиций своей малой Родины, своего родного края. Обращение к народному наследию воспитывает уважение к земле, на которой живет ребенок, гордость за нее. Знание родной культуры поможет в дальнейшем с большим вниманием, уважением отнестись к культуре других народов. «Областной закон об образовании в Свердловской области» указывает  на одну из основных целей  общего образования</w:t>
      </w:r>
      <w:r w:rsidR="00F5312D" w:rsidRPr="00CC40B5">
        <w:rPr>
          <w:sz w:val="28"/>
          <w:szCs w:val="28"/>
        </w:rPr>
        <w:t>:</w:t>
      </w:r>
      <w:r w:rsidRPr="00CC40B5">
        <w:rPr>
          <w:sz w:val="28"/>
          <w:szCs w:val="28"/>
        </w:rPr>
        <w:t xml:space="preserve"> воспитание гражданственности, любви к Родине, семье.</w:t>
      </w:r>
    </w:p>
    <w:p w:rsidR="00CC40B5" w:rsidRPr="00CC40B5" w:rsidRDefault="008F40E7" w:rsidP="00CC40B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CC40B5" w:rsidRPr="00CC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CC40B5" w:rsidRPr="00CC40B5">
        <w:rPr>
          <w:sz w:val="28"/>
          <w:szCs w:val="28"/>
        </w:rPr>
        <w:t>знакомить детей с народными традициями, культурой Урала, дать детям элементарные представления об истории их возникновения.</w:t>
      </w:r>
    </w:p>
    <w:p w:rsidR="00CC40B5" w:rsidRPr="00CC40B5" w:rsidRDefault="00CC40B5" w:rsidP="00CC40B5">
      <w:pPr>
        <w:pStyle w:val="a3"/>
        <w:rPr>
          <w:sz w:val="28"/>
          <w:szCs w:val="28"/>
        </w:rPr>
      </w:pPr>
      <w:r w:rsidRPr="00CC40B5">
        <w:rPr>
          <w:sz w:val="28"/>
          <w:szCs w:val="28"/>
        </w:rPr>
        <w:tab/>
        <w:t>Воспитание нравственно- патриотических чувств многогранно. Данная разработка – это одно из возможных решений задачи – развитие интереса к уральским традициям и промыслам, подчас забытым и утерянным. Представленные конспекты занятий помогут в традиционной практике познакомить дошкольников с уральской народной росписью: историей ее возникновения и характерными особенностями, овладеть приемами ее выполнения. Для придания занятию эмоциональной окраски рекомендуется использовать аудиозапись, стихи, игровые приемы, народный фольклор. Педагоги имеют право проводить ознакомление уральской росписью по металлу, как в старшей группе, так и в подготовительной в зависимости от собственного профессионального мастерства и навыков детей. Предлагаемая разработка носит рекомендательный характер, не исключающий творчества педагогов.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CC40B5">
        <w:rPr>
          <w:b/>
          <w:sz w:val="28"/>
          <w:szCs w:val="28"/>
          <w:lang w:val="ru-RU"/>
        </w:rPr>
        <w:lastRenderedPageBreak/>
        <w:t>Занятие по ознакомлению с окружающим.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b/>
          <w:sz w:val="28"/>
          <w:szCs w:val="28"/>
          <w:lang w:val="ru-RU"/>
        </w:rPr>
        <w:t>«Сувенирная лавка»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Задачи:</w:t>
      </w:r>
    </w:p>
    <w:p w:rsidR="00CC40B5" w:rsidRPr="00CC40B5" w:rsidRDefault="00CC40B5" w:rsidP="00CC40B5">
      <w:pPr>
        <w:numPr>
          <w:ilvl w:val="0"/>
          <w:numId w:val="1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Познакомить детей с уральской народной росписью по металлу, её характерными особенностями и историей возникновения.</w:t>
      </w:r>
    </w:p>
    <w:p w:rsidR="00CC40B5" w:rsidRPr="00CC40B5" w:rsidRDefault="00CC40B5" w:rsidP="00CC40B5">
      <w:pPr>
        <w:numPr>
          <w:ilvl w:val="0"/>
          <w:numId w:val="1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Формировать умение определять виды росписи по характерным признакам.</w:t>
      </w:r>
    </w:p>
    <w:p w:rsidR="00CC40B5" w:rsidRPr="00CC40B5" w:rsidRDefault="00CC40B5" w:rsidP="00CC40B5">
      <w:pPr>
        <w:numPr>
          <w:ilvl w:val="0"/>
          <w:numId w:val="1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Воспитывать уважение к русским мастерам России.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Предварительная работа: оформление сувенирной лавки: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роспись по глине – дымковская игрушка;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роспись по дереву – хохломские и городецкие изделия ;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фарфор – гжель;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ткань – павлово-посадские платки;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роспись по металлу – жостовские и нижнетагильские подносы.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Ход занятия.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Ребята, посмотрите, как много вы видите красивых вещей собрано в нашей сувенирной лавке. Это изделия русских мастеров. </w:t>
      </w:r>
    </w:p>
    <w:p w:rsidR="00CC40B5" w:rsidRPr="00CC40B5" w:rsidRDefault="00CC40B5" w:rsidP="00CC40B5">
      <w:pPr>
        <w:spacing w:line="360" w:lineRule="auto"/>
        <w:ind w:left="1416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Давно известно всем на свете</w:t>
      </w:r>
    </w:p>
    <w:p w:rsidR="00CC40B5" w:rsidRPr="00CC40B5" w:rsidRDefault="00CC40B5" w:rsidP="00CC40B5">
      <w:pPr>
        <w:spacing w:line="360" w:lineRule="auto"/>
        <w:ind w:left="1416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Искусство русских мастеров.</w:t>
      </w:r>
    </w:p>
    <w:p w:rsidR="00CC40B5" w:rsidRPr="00CC40B5" w:rsidRDefault="00CC40B5" w:rsidP="00CC40B5">
      <w:pPr>
        <w:spacing w:line="360" w:lineRule="auto"/>
        <w:ind w:left="1416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 них – красота родной природы</w:t>
      </w:r>
    </w:p>
    <w:p w:rsidR="00CC40B5" w:rsidRPr="00CC40B5" w:rsidRDefault="00CC40B5" w:rsidP="00CC40B5">
      <w:pPr>
        <w:spacing w:line="360" w:lineRule="auto"/>
        <w:ind w:left="1416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И мудрость древних веков.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включает аудиозапись песни Э.Чуриловой «Русский сувенир» (см. приложение 1) и предлагает рассмотреть предметы.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Чем нас так привлекательны эти предметы? </w:t>
      </w:r>
    </w:p>
    <w:p w:rsidR="00CC40B5" w:rsidRPr="00CC40B5" w:rsidRDefault="00CC40B5" w:rsidP="00CC40B5">
      <w:pPr>
        <w:spacing w:line="360" w:lineRule="auto"/>
        <w:ind w:firstLine="708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(Ответы детей)</w:t>
      </w:r>
    </w:p>
    <w:p w:rsidR="00CC40B5" w:rsidRPr="00CC40B5" w:rsidRDefault="00CC40B5" w:rsidP="00CC40B5">
      <w:pPr>
        <w:spacing w:line="360" w:lineRule="auto"/>
        <w:ind w:firstLine="708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обобщает  ответы детей: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Украшение, роспись предметов называется декорирование. Все предметы сувенирной лавки декорированы </w:t>
      </w:r>
      <w:r w:rsidR="00F5312D">
        <w:rPr>
          <w:sz w:val="28"/>
          <w:szCs w:val="28"/>
          <w:lang w:val="ru-RU"/>
        </w:rPr>
        <w:t xml:space="preserve"> </w:t>
      </w:r>
      <w:r w:rsidR="00F5312D" w:rsidRPr="00CC40B5">
        <w:rPr>
          <w:sz w:val="28"/>
          <w:szCs w:val="28"/>
          <w:lang w:val="ru-RU"/>
        </w:rPr>
        <w:t>по-разному</w:t>
      </w:r>
      <w:r w:rsidRPr="00CC40B5">
        <w:rPr>
          <w:sz w:val="28"/>
          <w:szCs w:val="28"/>
          <w:lang w:val="ru-RU"/>
        </w:rPr>
        <w:t xml:space="preserve">. У каждого своя роспись.  </w:t>
      </w:r>
      <w:r w:rsidRPr="00CC40B5">
        <w:rPr>
          <w:sz w:val="28"/>
          <w:szCs w:val="28"/>
          <w:lang w:val="ru-RU"/>
        </w:rPr>
        <w:lastRenderedPageBreak/>
        <w:t xml:space="preserve">Давайте вспомним, как называются эти виды росписи, в чем их особенность. Воспитатель читает стихи, дети узнают виды росписи и рассказывают об их характерных особенностях.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  <w:sectPr w:rsidR="00CC40B5" w:rsidRPr="00CC4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Дуйте в дудки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Бейте в ложки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 гости к нам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Пришли матрешки.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Хохлома, хохлома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Сколько цвета и тепла.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Листики, травинки,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Капельки - искринки.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Бока круглые,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Рога золотые,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Копыта с оборкой,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На спине Егорка.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br w:type="column"/>
      </w:r>
      <w:r w:rsidRPr="00CC40B5">
        <w:rPr>
          <w:sz w:val="28"/>
          <w:szCs w:val="28"/>
          <w:lang w:val="ru-RU"/>
        </w:rPr>
        <w:t>Золотистые бока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Хлебосольной чаши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В ярких ягодах вокруг –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Ничего нет краше.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Гжельская роспись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На белом фарфоре –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Синее небо, синее море.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Синь васильков, колокольчиков звонких,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Синие птицы на веточках тонких.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  <w:sectPr w:rsidR="00CC40B5" w:rsidRPr="00CC40B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F5312D">
      <w:pPr>
        <w:spacing w:line="360" w:lineRule="auto"/>
        <w:ind w:firstLine="708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Мастера по всей Р</w:t>
      </w:r>
      <w:r w:rsidR="00F5312D">
        <w:rPr>
          <w:sz w:val="28"/>
          <w:szCs w:val="28"/>
          <w:lang w:val="ru-RU"/>
        </w:rPr>
        <w:t>оссии изготавливали эти изделия</w:t>
      </w:r>
      <w:r w:rsidRPr="00CC40B5">
        <w:rPr>
          <w:sz w:val="28"/>
          <w:szCs w:val="28"/>
          <w:lang w:val="ru-RU"/>
        </w:rPr>
        <w:t>: матрешки – в приволжском районе, хохлома – в Нижегородской области, платки – в Московской области, подносы - в городе Жостово Московской области. А эти подносы наша гордость, потому что он сделаны у нас на Урале</w:t>
      </w:r>
      <w:r w:rsidR="00F5312D">
        <w:rPr>
          <w:sz w:val="28"/>
          <w:szCs w:val="28"/>
          <w:lang w:val="ru-RU"/>
        </w:rPr>
        <w:t>.</w:t>
      </w:r>
      <w:r w:rsidRPr="00CC40B5">
        <w:rPr>
          <w:sz w:val="28"/>
          <w:szCs w:val="28"/>
          <w:lang w:val="ru-RU"/>
        </w:rPr>
        <w:t xml:space="preserve">  </w:t>
      </w:r>
      <w:r w:rsidR="00F5312D">
        <w:rPr>
          <w:sz w:val="28"/>
          <w:szCs w:val="28"/>
          <w:lang w:val="ru-RU"/>
        </w:rPr>
        <w:t>Р</w:t>
      </w:r>
      <w:r w:rsidRPr="00CC40B5">
        <w:rPr>
          <w:sz w:val="28"/>
          <w:szCs w:val="28"/>
          <w:lang w:val="ru-RU"/>
        </w:rPr>
        <w:t xml:space="preserve">оспись называется уральская народная роспись по металлу, </w:t>
      </w:r>
      <w:r w:rsidR="00F5312D">
        <w:rPr>
          <w:sz w:val="28"/>
          <w:szCs w:val="28"/>
          <w:lang w:val="ru-RU"/>
        </w:rPr>
        <w:t xml:space="preserve"> эта роспись </w:t>
      </w:r>
      <w:r w:rsidRPr="00CC40B5">
        <w:rPr>
          <w:sz w:val="28"/>
          <w:szCs w:val="28"/>
          <w:lang w:val="ru-RU"/>
        </w:rPr>
        <w:t>стоит в одном ряду с такими известными как хохлома, гжель, жостово и др. Кто знает, где изготавливают эти металлические подносы?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Эти подносы изготавливают на заводе в городе Нижнем Тагиле и иногда эту роспись называют тагильской. Давайте сравним тагильские и жостовские подносы, в чем сходство и в чем различие?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lastRenderedPageBreak/>
        <w:t>В беседе с детьми воспитатель использует приложение № 2. Сравнение проводится по материалу, по технике исполнения, по декоративным элементам, по композиции.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выставляет подносы рядом, дети рассматривают и рассказывают, воспитатель обобщает ответы.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Мы выяснили, что нижнетагильские подносы отличаются от жостовских техникой исполнения: весь узор наносится сразу, а потом покрывается лаком; композицией: крупные цветы в середине, букет в центре подноса, цветом основного фона – зеленым и оранжевым.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br w:type="page"/>
      </w:r>
      <w:r w:rsidRPr="00CC40B5">
        <w:rPr>
          <w:b/>
          <w:sz w:val="28"/>
          <w:szCs w:val="28"/>
          <w:lang w:val="ru-RU"/>
        </w:rPr>
        <w:lastRenderedPageBreak/>
        <w:t>Рисование.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b/>
          <w:sz w:val="28"/>
          <w:szCs w:val="28"/>
          <w:lang w:val="ru-RU"/>
        </w:rPr>
        <w:t>Тема «Закладка для книги»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Задачи:</w:t>
      </w:r>
    </w:p>
    <w:p w:rsidR="00CC40B5" w:rsidRPr="00CC40B5" w:rsidRDefault="00CC40B5" w:rsidP="00CC40B5">
      <w:pPr>
        <w:numPr>
          <w:ilvl w:val="0"/>
          <w:numId w:val="2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Уточнить представление об уральской народной росписи по металлу, ее характерных особенностях.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2. Познакомить с разновидностями узора по краю: "бегунок", "цепочка", "дорожка", которы</w:t>
      </w:r>
      <w:r w:rsidR="00F5312D">
        <w:rPr>
          <w:sz w:val="28"/>
          <w:szCs w:val="28"/>
          <w:lang w:val="ru-RU"/>
        </w:rPr>
        <w:t>е</w:t>
      </w:r>
      <w:r w:rsidRPr="00CC40B5">
        <w:rPr>
          <w:sz w:val="28"/>
          <w:szCs w:val="28"/>
          <w:lang w:val="ru-RU"/>
        </w:rPr>
        <w:t xml:space="preserve"> состо</w:t>
      </w:r>
      <w:r w:rsidR="00F5312D">
        <w:rPr>
          <w:sz w:val="28"/>
          <w:szCs w:val="28"/>
          <w:lang w:val="ru-RU"/>
        </w:rPr>
        <w:t xml:space="preserve">ят </w:t>
      </w:r>
      <w:r w:rsidRPr="00CC40B5">
        <w:rPr>
          <w:sz w:val="28"/>
          <w:szCs w:val="28"/>
          <w:lang w:val="ru-RU"/>
        </w:rPr>
        <w:t xml:space="preserve"> из завитков, сплетений, листиков, лепестков, отводков.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3. Учить приемам работы с кистью: свободно и легко концом кисти рисовать элементы узора, развивать разнонаправленные слитные, плавные движения руки, зрительный контроль над ними.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Ход занятия: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1. Знакомство с орнаментом.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Сегодня мы познакомимся с видами орнамента. Орнамент - это равномерное чередование элементов узора. Обратите внимание, что орнамент состоит из разных элементов: </w:t>
      </w:r>
      <w:r w:rsidR="00F5312D">
        <w:rPr>
          <w:sz w:val="28"/>
          <w:szCs w:val="28"/>
          <w:lang w:val="ru-RU"/>
        </w:rPr>
        <w:t xml:space="preserve"> </w:t>
      </w:r>
      <w:r w:rsidRPr="00CC40B5">
        <w:rPr>
          <w:sz w:val="28"/>
          <w:szCs w:val="28"/>
          <w:lang w:val="ru-RU"/>
        </w:rPr>
        <w:t>листиков, капелек, точек, дуг, травки, усиков. Все элементы складываются в узор, у каждого узора есть название: "бегунок", "цепочка", "дорожка".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предлагает для осмотра образцы орнаментов (см. приложение3).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2. Практическая работа.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предлагает поупражняться в рисовании элементов.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"Секрет" работы кистью: кисть над листом нужно держать прямо и легким движением руки производить вращения, повороты и изгибы.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3. Роспись закладки.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После упражнений воспитатель предлагает расписать закладку нашим узором.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Распишите закладку узором на выбор: "бегунок", "дорожка", "цепочка".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 конце занятия дети объясняют, какой вид "решетки" они выполнили и какие элементы использовали.</w:t>
      </w:r>
    </w:p>
    <w:p w:rsidR="00CC40B5" w:rsidRPr="00F5312D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F5312D">
        <w:rPr>
          <w:b/>
          <w:sz w:val="28"/>
          <w:szCs w:val="28"/>
          <w:lang w:val="ru-RU"/>
        </w:rPr>
        <w:lastRenderedPageBreak/>
        <w:t>Рисование (2 занятия)</w:t>
      </w:r>
    </w:p>
    <w:p w:rsidR="00CC40B5" w:rsidRPr="00F5312D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5312D">
        <w:rPr>
          <w:b/>
          <w:sz w:val="28"/>
          <w:szCs w:val="28"/>
          <w:lang w:val="ru-RU"/>
        </w:rPr>
        <w:t>Тема "Весенние цветы"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Задачи: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1. Познакомить детей с элементами нижнетагильской росписи (круглый цветок, розетка, бутон, перистые листья).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2. Продолжать обучать приемам работы с кистью: набирать на кисть две краски и выполнять вращательные движения; пальцем: набирать краску на кончик пальца и на подушечку.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3. Развивать навык размещения узора по центру.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Материал: гуашь, бумага для тренировки, поднос из соленого теста, салфетки.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Ход занятия: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1.Знакомство с новыми элементами узора и техникой рисования.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На полянке тут и там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Шмель летает по цветам,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Колокольчик облетел,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На ромашечку присел.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А шиповник – яркий цвет,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Удивляет белый свет.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Сегодня на занятии мы познакомимся с элементами тагильской росписи – цветами и листьями.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 Практическая часть.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выдает детям полоску бумаги, разделенную на 3 части, для упражнения.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Мы поупражняемся на полоске бумаги. Нарисуйте три одинаковых цветка: или розетку – цветок шиповника, или круглый цветок – ромашку, или бутон – нераскрывшийся цветок (см. приложение 4).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Дети рисуют цветы по выбору в трех частях полосы.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lastRenderedPageBreak/>
        <w:t>- А теперь познакомимся с приемом «разбел» или «подмалевка». При помощи этого приема цветок становится объемным. На кисть необходимо набрать 2 краски: обмакнуть кисть в белую краску, а кончик кисти – в красную и провести по лепесткам мягким вращательным движением (см. часть2). Подмалевку можно выполнять не только кистью, но и пальцем. Для этого на кончик пальца наносится белая краска, а на подушечку – красная. мягким вращательным движением проведите по лепесткам (см. часть 3). Палец нужно вытереть салфеткой, если необходимо, набрать краску снова. Что еще не хватает для цветка?</w:t>
      </w:r>
    </w:p>
    <w:p w:rsidR="00CC40B5" w:rsidRPr="00CC40B5" w:rsidRDefault="00CC40B5" w:rsidP="00CC40B5">
      <w:pPr>
        <w:spacing w:line="360" w:lineRule="auto"/>
        <w:jc w:val="right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(листьев)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Листья в нижнетагильской росписи перистые, т.е. вытянутые и остроконечные. Попробуйте их нарисовать на части 2 и 3 по образцу.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Дети пробует нарисовать листья.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Для законченности узора в уральской народной росписи используют «решетку» (узор по краю). Вы с этим элементом росписи уже знакомы.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Дети рисуют узор по краю на части 3.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А теперь посмотрите на свою полоску бумаги. Нам сразу видно, что сначала необходимо нарисовать цветок, затем использовать прием «размалевка» кистью или кончиком пальца и завершить узор «решеткой» по краю.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2. Роспись подноса.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Сегодня вы украсите поднос нижнетагильской росписью. Сначала сделайте фон: черный, оранжевый или зеленый. Цветок расположите по центру, потому что это правило тагильской росписи.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Дети расписывают поднос. После завершения работы проходит обсуждение расписанных подносов, выбираются наиболее удачные, где правильно выполнены элементы росписи, соблюдены композиция и характерная палитра.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CC40B5">
        <w:rPr>
          <w:b/>
          <w:sz w:val="28"/>
          <w:szCs w:val="28"/>
          <w:lang w:val="ru-RU"/>
        </w:rPr>
        <w:lastRenderedPageBreak/>
        <w:t>Рисование.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b/>
          <w:sz w:val="28"/>
          <w:szCs w:val="28"/>
          <w:lang w:val="ru-RU"/>
        </w:rPr>
        <w:t>Тема «Шкатулка».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Задачи:</w:t>
      </w:r>
    </w:p>
    <w:p w:rsidR="00CC40B5" w:rsidRPr="00CC40B5" w:rsidRDefault="00CC40B5" w:rsidP="00CC40B5">
      <w:pPr>
        <w:numPr>
          <w:ilvl w:val="0"/>
          <w:numId w:val="3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Закрепить представление о разновидностях узора по краю – «решетки» («дорожки», «цепочки», «бегунок»).</w:t>
      </w:r>
    </w:p>
    <w:p w:rsidR="00CC40B5" w:rsidRPr="00CC40B5" w:rsidRDefault="00CC40B5" w:rsidP="00CC40B5">
      <w:pPr>
        <w:numPr>
          <w:ilvl w:val="0"/>
          <w:numId w:val="3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Отработать последовательность изображения узора в квадрате ( от более крупных цветов к мелким).</w:t>
      </w:r>
    </w:p>
    <w:p w:rsidR="00CC40B5" w:rsidRPr="00CC40B5" w:rsidRDefault="00CC40B5" w:rsidP="00CC40B5">
      <w:pPr>
        <w:numPr>
          <w:ilvl w:val="0"/>
          <w:numId w:val="3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Закреплять навык владения приемом работы с кистью - «разбел».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Предварительная работа: изготовление из цветного картона шкатулки размером 14х14х3см.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Ход занятия:</w:t>
      </w:r>
    </w:p>
    <w:p w:rsidR="00CC40B5" w:rsidRPr="00CC40B5" w:rsidRDefault="00CC40B5" w:rsidP="00CC40B5">
      <w:pPr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Вводная беседа.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Сегодня мы будем украшать росписью шкатулку. Посмотрите на образец. Скажите, какая это роспись? Назовите её особенности. (Дети говорят: уральская народная роспись по металлу, перечислят ее особенности)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Шкатулку непростую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 руки взяли мы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Шкатулку расписную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 уральской стороны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Букеты, завиточки –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Всё близко и знакомо.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Травинки и листочки –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Как под окном у дома.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Анализ образца.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lastRenderedPageBreak/>
        <w:t>- Вы видите, что цветы собраны в букет. Нужно запомнить одно правило – «узор не любит ни пустоты, ни густоты», то есть крупные цветы в середине, затем среднего размера, а листочки и травинки растворялись в фоне.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Для закрепления представлений о «решетке» воспитатель показывает образцы узоров (см. приложение 3)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Практическая работа – роспись шкатулок.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напоминает очередность нанесения узора: цветы, листья, «разбел», «решетка». Дети, следуя правилу: от крупных элементов к более мелким, выполняют работу по росписи шкатулок.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Итог.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Выставка расписных шкатулок, обсуждение элементов, композиции.</w:t>
      </w:r>
    </w:p>
    <w:p w:rsidR="00CC40B5" w:rsidRPr="00CC40B5" w:rsidRDefault="00CC40B5" w:rsidP="00CC40B5">
      <w:pPr>
        <w:spacing w:line="360" w:lineRule="auto"/>
        <w:rPr>
          <w:sz w:val="28"/>
          <w:szCs w:val="28"/>
        </w:rPr>
      </w:pP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CC40B5">
        <w:rPr>
          <w:b/>
          <w:sz w:val="28"/>
          <w:szCs w:val="28"/>
          <w:lang w:val="ru-RU"/>
        </w:rPr>
        <w:lastRenderedPageBreak/>
        <w:t>Рисование.</w:t>
      </w: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C40B5">
        <w:rPr>
          <w:b/>
          <w:sz w:val="28"/>
          <w:szCs w:val="28"/>
          <w:lang w:val="ru-RU"/>
        </w:rPr>
        <w:t>Тема: «Роспись подноса»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Задачи:</w:t>
      </w:r>
    </w:p>
    <w:p w:rsidR="00CC40B5" w:rsidRPr="00CC40B5" w:rsidRDefault="00CC40B5" w:rsidP="00CC40B5">
      <w:pPr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Познакомить с новым видом композиции нижнетагильских подносов «секторным»</w:t>
      </w:r>
    </w:p>
    <w:p w:rsidR="00CC40B5" w:rsidRPr="00CC40B5" w:rsidRDefault="00CC40B5" w:rsidP="00CC40B5">
      <w:pPr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Формировать композиционные умения, располагать букеты по секторам: в центре помещать самые крупные цветы, к краям – мелкие.</w:t>
      </w:r>
    </w:p>
    <w:p w:rsidR="00CC40B5" w:rsidRPr="00CC40B5" w:rsidRDefault="00CC40B5" w:rsidP="00CC40B5">
      <w:pPr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Закреплять полученные навыки работы кистью в написании элементов уральской народной росписью по металлу.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Предварительная работа: изготовление овальной формы подноса из цветного картона.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Ход занятия:</w:t>
      </w:r>
    </w:p>
    <w:p w:rsidR="00CC40B5" w:rsidRPr="00CC40B5" w:rsidRDefault="00CC40B5" w:rsidP="00CC40B5">
      <w:pPr>
        <w:numPr>
          <w:ilvl w:val="0"/>
          <w:numId w:val="6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Вводная часть.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Ребята, особой гордостью на Урале были подносы с нижнетагильской росписью. Люди покупали и дарили их друг другу.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Дети рассматривают образцы.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 Поднос замечательный подарок, потому что красив и ярок. А еще раньше были популярны чаепития, и кружки с чаем, удобно было подносить на подносах. Каждый хозяин стремился обзавестись красивым и необычным подносом.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numPr>
          <w:ilvl w:val="0"/>
          <w:numId w:val="6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Ознакомление с секторным подносом.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- Очень красивы подносы, где рисунок поделен на части – «сектора». Их называют «секторные» подносы. В каждом секторе располагался свой букет, </w:t>
      </w:r>
      <w:r w:rsidRPr="00CC40B5">
        <w:rPr>
          <w:sz w:val="28"/>
          <w:szCs w:val="28"/>
          <w:lang w:val="ru-RU"/>
        </w:rPr>
        <w:lastRenderedPageBreak/>
        <w:t>цветы рисовались от крупных к мелким. Узор «решетка» был не только по краю, но и служил разделением на сектора.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3. Практическая часть – роспись подносов.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 Дети приступают к росписи секторных подносов по собственному замыслу, используя полученные навыки на прошлых занятиях.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4. Итог.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Организуется выставка детских работ: закладка, подносы из соленого теста, шкатулка, подносы из цветного картона. Дети рассматривают свои поделки, выбирают наиболее удачные работы, называют, что им понравилось. 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Воспитатель подводит итог:</w:t>
      </w:r>
    </w:p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- Посмотрите, ребята, вы научились из простых элементов создавать красивые расписные предметы. Уральская народная роспись по металлу – яркая и неповторимая.</w:t>
      </w:r>
    </w:p>
    <w:p w:rsidR="00CC40B5" w:rsidRPr="00CC40B5" w:rsidRDefault="00CC40B5" w:rsidP="00CC40B5">
      <w:pPr>
        <w:spacing w:line="360" w:lineRule="auto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br w:type="page"/>
      </w:r>
      <w:r w:rsidRPr="00CC40B5">
        <w:rPr>
          <w:sz w:val="28"/>
          <w:szCs w:val="28"/>
          <w:lang w:val="ru-RU"/>
        </w:rPr>
        <w:lastRenderedPageBreak/>
        <w:t>Литература.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Барадулин В.А. «Уральская народная живопись по дереву, бересте и металлу», Свердловск,1982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Барадулин В.А. «Уральский букет. Народная роспись горнозаводского Урала», Свердловск,1987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Дорожин Ю.Г. «Жостовский букет. Рабочая тетрадь по основам народного искусства», Мозаика – синтез, 1999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Максяшин А.С. «Уральский орнамент на расписных изделиях из металла»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«Народное искусство в воспитании детей»/ Под ред. Т.С.Комаровой, М.,1997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«Уральский орнамент: традиции и современность: методическое пособие», составитель А.С.Максяшин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Чурилова Э. «Русский сувенир»// Музыкальный руководитель,2004, № 1</w:t>
      </w:r>
    </w:p>
    <w:p w:rsidR="00CC40B5" w:rsidRPr="00CC40B5" w:rsidRDefault="00CC40B5" w:rsidP="00CC40B5">
      <w:pPr>
        <w:numPr>
          <w:ilvl w:val="0"/>
          <w:numId w:val="7"/>
        </w:numPr>
        <w:autoSpaceDE/>
        <w:autoSpaceDN/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Шестакова С.В. «Росток: учебная тетрадь по художественному творческому развитию детей», Челябинск, 1999</w:t>
      </w:r>
    </w:p>
    <w:p w:rsidR="00CC40B5" w:rsidRPr="00CC40B5" w:rsidRDefault="00CC40B5" w:rsidP="00CC40B5">
      <w:pPr>
        <w:spacing w:line="360" w:lineRule="auto"/>
        <w:ind w:left="360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CC40B5">
        <w:rPr>
          <w:sz w:val="28"/>
          <w:szCs w:val="28"/>
          <w:lang w:val="ru-RU"/>
        </w:rPr>
        <w:lastRenderedPageBreak/>
        <w:t>Приложение 1.</w:t>
      </w:r>
    </w:p>
    <w:p w:rsidR="00CC40B5" w:rsidRPr="00CC40B5" w:rsidRDefault="00CC40B5" w:rsidP="00CC40B5">
      <w:pPr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ind w:left="360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«Русский сувенир».</w:t>
      </w:r>
    </w:p>
    <w:p w:rsidR="00CC40B5" w:rsidRPr="00CC40B5" w:rsidRDefault="00CC40B5" w:rsidP="00CC40B5">
      <w:pPr>
        <w:spacing w:line="360" w:lineRule="auto"/>
        <w:ind w:left="360"/>
        <w:jc w:val="right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 xml:space="preserve"> Слова  Э. Чуриловой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Славилась Россия чудо-мастерами,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Дерево и глину в сказку превращали.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Красками и кистью красоту творили;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Своему искусству молодых учили.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Припев: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ab/>
        <w:t>Сувенир, сувенир, русский сувенир.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ab/>
        <w:t>Русский сувенир покорил весь мир.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Русские матрешки в сарафанах ярких,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Хохломские ложки – лучше нет подарка.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Дымковские барыни, кони, петушки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И павловопосадские все в цветах платки.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Припев: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</w:rPr>
      </w:pP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Синь озер глубоких, белые снега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Подарила гжели матушка-земля.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Балалайки звонкие, тульский самовар.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Будет рад подарку всяк, и млад, и стар.</w:t>
      </w: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</w:rPr>
      </w:pPr>
    </w:p>
    <w:p w:rsidR="00CC40B5" w:rsidRPr="00CC40B5" w:rsidRDefault="00CC40B5" w:rsidP="00CC40B5">
      <w:pPr>
        <w:spacing w:line="360" w:lineRule="auto"/>
        <w:ind w:left="360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t>Припев:</w:t>
      </w:r>
    </w:p>
    <w:p w:rsidR="00CC40B5" w:rsidRPr="00CC40B5" w:rsidRDefault="00CC40B5" w:rsidP="00CC40B5">
      <w:pPr>
        <w:spacing w:line="360" w:lineRule="auto"/>
        <w:ind w:left="360"/>
        <w:jc w:val="center"/>
        <w:rPr>
          <w:sz w:val="28"/>
          <w:szCs w:val="28"/>
          <w:lang w:val="ru-RU"/>
        </w:rPr>
      </w:pPr>
      <w:r w:rsidRPr="00CC40B5">
        <w:rPr>
          <w:sz w:val="28"/>
          <w:szCs w:val="28"/>
        </w:rPr>
        <w:br w:type="page"/>
      </w:r>
      <w:r w:rsidRPr="00CC40B5">
        <w:rPr>
          <w:sz w:val="28"/>
          <w:szCs w:val="28"/>
          <w:lang w:val="ru-RU"/>
        </w:rPr>
        <w:lastRenderedPageBreak/>
        <w:t>Приложение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Жостовская роспись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Тагильская роспись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 xml:space="preserve">Металл 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Металл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Послойное нанесение узора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Одновременное нанесение узора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Основной фон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Черный и бордовый цвета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Черный, оранжевый и зеленый цвета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Главные элементы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Розы, цветы яблони, лилии, колокольчики и др. садовые цветы, соединенные травинками и круглыми листьями.</w:t>
            </w:r>
          </w:p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Яркие блестящие цвета.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Круглый цветок и розетка (шиповник, ромашка), ветки с перистыми листьями, мелкие бутоны и ягодки (рябина). Яркие естественные цвета.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Узор по краю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«Уборка» - замысловатые узоры, как рама для картины.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«Решетка» - обрамление края.</w:t>
            </w:r>
          </w:p>
        </w:tc>
      </w:tr>
      <w:tr w:rsidR="00CC40B5" w:rsidRPr="00CC40B5" w:rsidTr="002B22A9"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 xml:space="preserve">Композиция </w:t>
            </w:r>
          </w:p>
        </w:tc>
        <w:tc>
          <w:tcPr>
            <w:tcW w:w="3190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Венок, роспись с углов, полувенок, букет в раскидку.</w:t>
            </w:r>
          </w:p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Форма: шестиугольные, овальные, прямоугольные, гитарные, круглые, треугольные.</w:t>
            </w:r>
          </w:p>
        </w:tc>
        <w:tc>
          <w:tcPr>
            <w:tcW w:w="3191" w:type="dxa"/>
          </w:tcPr>
          <w:p w:rsidR="00CC40B5" w:rsidRPr="00CC40B5" w:rsidRDefault="00CC40B5" w:rsidP="002B22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C40B5">
              <w:rPr>
                <w:sz w:val="28"/>
                <w:szCs w:val="28"/>
                <w:lang w:val="ru-RU"/>
              </w:rPr>
              <w:t>Букет: крупные цветы в середине, затем средние, а травинки и листочки растворяются в фоне. Распространен многосекторный вариант.</w:t>
            </w:r>
          </w:p>
        </w:tc>
      </w:tr>
    </w:tbl>
    <w:p w:rsidR="00CC40B5" w:rsidRPr="00CC40B5" w:rsidRDefault="00CC40B5" w:rsidP="00CC40B5">
      <w:pPr>
        <w:spacing w:line="360" w:lineRule="auto"/>
        <w:rPr>
          <w:sz w:val="28"/>
          <w:szCs w:val="28"/>
          <w:lang w:val="ru-RU"/>
        </w:rPr>
      </w:pPr>
      <w:r w:rsidRPr="00CC40B5">
        <w:rPr>
          <w:sz w:val="28"/>
          <w:szCs w:val="28"/>
          <w:lang w:val="ru-RU"/>
        </w:rPr>
        <w:br w:type="page"/>
      </w:r>
    </w:p>
    <w:p w:rsidR="00CC40B5" w:rsidRPr="00CC40B5" w:rsidRDefault="00A1514E" w:rsidP="00CC40B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3737610</wp:posOffset>
                </wp:positionV>
                <wp:extent cx="914400" cy="544830"/>
                <wp:effectExtent l="381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B5" w:rsidRDefault="00CC40B5" w:rsidP="00CC40B5">
                            <w:r>
                              <w:t>«дорожки»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294.3pt;width:1in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0gQIAAA8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" o:allowincell="f" stroked="f">
                <v:textbox>
                  <w:txbxContent>
                    <w:p w:rsidR="00CC40B5" w:rsidRDefault="00CC40B5" w:rsidP="00CC40B5">
                      <w:r>
                        <w:t>«дорожки»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1337310</wp:posOffset>
                </wp:positionV>
                <wp:extent cx="914400" cy="544830"/>
                <wp:effectExtent l="381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B5" w:rsidRDefault="00CC40B5" w:rsidP="00CC40B5">
                            <w:r>
                              <w:t>«бегунок»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105.3pt;width:1in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xghA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" o:allowincell="f" stroked="f">
                <v:textbox>
                  <w:txbxContent>
                    <w:p w:rsidR="00CC40B5" w:rsidRDefault="00CC40B5" w:rsidP="00CC40B5">
                      <w:r>
                        <w:t>«бегунок»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6252210</wp:posOffset>
                </wp:positionV>
                <wp:extent cx="914400" cy="430530"/>
                <wp:effectExtent l="381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B5" w:rsidRDefault="00CC40B5" w:rsidP="00CC40B5">
                            <w:r>
                              <w:t>«цепочка»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9pt;margin-top:492.3pt;width:1in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8shAIAABY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" o:allowincell="f" stroked="f">
                <v:textbox>
                  <w:txbxContent>
                    <w:p w:rsidR="00CC40B5" w:rsidRDefault="00CC40B5" w:rsidP="00CC40B5">
                      <w:r>
                        <w:t>«цепочка»</w:t>
                      </w:r>
                    </w:p>
                  </w:txbxContent>
                </v:textbox>
              </v:shape>
            </w:pict>
          </mc:Fallback>
        </mc:AlternateContent>
      </w:r>
      <w:r w:rsidR="00CC40B5" w:rsidRPr="00CC40B5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626745</wp:posOffset>
            </wp:positionV>
            <wp:extent cx="3771900" cy="7696200"/>
            <wp:effectExtent l="95250" t="38100" r="76200" b="19050"/>
            <wp:wrapTight wrapText="bothSides">
              <wp:wrapPolygon edited="0">
                <wp:start x="18605" y="-42"/>
                <wp:lineTo x="-161" y="-42"/>
                <wp:lineTo x="-276" y="21560"/>
                <wp:lineTo x="4305" y="21600"/>
                <wp:lineTo x="15540" y="21696"/>
                <wp:lineTo x="21652" y="21641"/>
                <wp:lineTo x="21783" y="17952"/>
                <wp:lineTo x="21703" y="17150"/>
                <wp:lineTo x="21796" y="14530"/>
                <wp:lineTo x="21716" y="13727"/>
                <wp:lineTo x="21809" y="11108"/>
                <wp:lineTo x="21728" y="10305"/>
                <wp:lineTo x="21791" y="8541"/>
                <wp:lineTo x="21711" y="7738"/>
                <wp:lineTo x="21804" y="5119"/>
                <wp:lineTo x="21723" y="4316"/>
                <wp:lineTo x="21786" y="2552"/>
                <wp:lineTo x="21706" y="1749"/>
                <wp:lineTo x="21769" y="-15"/>
                <wp:lineTo x="18605" y="-42"/>
              </wp:wrapPolygon>
            </wp:wrapTight>
            <wp:docPr id="2" name="Рисунок 2" descr="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na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7719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B5" w:rsidRPr="00CC40B5">
        <w:rPr>
          <w:sz w:val="28"/>
          <w:szCs w:val="28"/>
          <w:lang w:val="ru-RU"/>
        </w:rPr>
        <w:t>Приложение 3.</w:t>
      </w:r>
      <w:r w:rsidR="00CC40B5" w:rsidRPr="00CC40B5">
        <w:rPr>
          <w:sz w:val="28"/>
          <w:szCs w:val="28"/>
        </w:rPr>
        <w:br w:type="page"/>
      </w:r>
      <w:r w:rsidR="00CC40B5" w:rsidRPr="00CC40B5">
        <w:rPr>
          <w:sz w:val="28"/>
          <w:szCs w:val="28"/>
          <w:lang w:val="ru-RU"/>
        </w:rPr>
        <w:lastRenderedPageBreak/>
        <w:t>Приложение 4.</w:t>
      </w:r>
    </w:p>
    <w:p w:rsidR="00CC40B5" w:rsidRPr="00CC40B5" w:rsidRDefault="00A1514E" w:rsidP="00CC40B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537210</wp:posOffset>
                </wp:positionV>
                <wp:extent cx="2400300" cy="8458200"/>
                <wp:effectExtent l="13335" t="11430" r="571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8458200"/>
                          <a:chOff x="3501" y="1134"/>
                          <a:chExt cx="5400" cy="1620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501" y="6534"/>
                            <a:ext cx="5400" cy="10800"/>
                            <a:chOff x="3501" y="4194"/>
                            <a:chExt cx="5400" cy="10800"/>
                          </a:xfrm>
                        </wpg:grpSpPr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501" y="9594"/>
                              <a:ext cx="5400" cy="5400"/>
                              <a:chOff x="3681" y="9414"/>
                              <a:chExt cx="5400" cy="54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9" descr="flower3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71" y="9514"/>
                                <a:ext cx="5020" cy="5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1" y="9414"/>
                                <a:ext cx="5400" cy="5400"/>
                                <a:chOff x="3681" y="9414"/>
                                <a:chExt cx="5400" cy="54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9414"/>
                                  <a:ext cx="5400" cy="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" y="959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40B5" w:rsidRDefault="00CC40B5" w:rsidP="00CC40B5">
                                    <w:pPr>
                                      <w:rPr>
                                        <w:sz w:val="4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501" y="4194"/>
                              <a:ext cx="5400" cy="5400"/>
                              <a:chOff x="3501" y="4194"/>
                              <a:chExt cx="5400" cy="540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4" descr="flower3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21" y="5854"/>
                                <a:ext cx="2760" cy="2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1" y="4194"/>
                                <a:ext cx="5400" cy="5400"/>
                                <a:chOff x="3501" y="4194"/>
                                <a:chExt cx="5400" cy="540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4194"/>
                                  <a:ext cx="5400" cy="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1" y="437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40B5" w:rsidRDefault="00CC40B5" w:rsidP="00CC40B5">
                                    <w:pPr>
                                      <w:rPr>
                                        <w:sz w:val="4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01" y="1134"/>
                            <a:ext cx="5400" cy="5400"/>
                            <a:chOff x="3501" y="1494"/>
                            <a:chExt cx="5400" cy="540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9" descr="flower3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1" y="3364"/>
                              <a:ext cx="1920" cy="16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501" y="1494"/>
                              <a:ext cx="5400" cy="5400"/>
                              <a:chOff x="3741" y="4434"/>
                              <a:chExt cx="5400" cy="5400"/>
                            </a:xfrm>
                          </wpg:grpSpPr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1" y="4434"/>
                                <a:ext cx="5400" cy="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1" y="4614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0B5" w:rsidRDefault="00CC40B5" w:rsidP="00CC40B5">
                                  <w:pPr>
                                    <w:rPr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126pt;margin-top:42.3pt;width:189pt;height:666pt;z-index:251664384" coordorigin="3501,1134" coordsize="5400,16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FMAAAAAUmdodGxvbmcAAABg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AkBJQ0NfUFJP&#10;RklMRQABAQ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4A&#10;DkFkb2JlAGSAAAAAAf/bAIQACAYGBgYGCAYGCAwIBwgMDgoICAoOEA0NDg0NEBEMDAwMDAwRDAwM&#10;DAwMDAwMDAwMDAwMDAwMDAwMDAwMDAwMDAEJCAgJCgkLCQkLDgsNCw4RDg4ODhERDAwMDAwREQwM&#10;DAwMDBEMDAwMDAwMDAwMDAwMDAwMDAwMDAwMDAwMDAwM/8AAEQgAUwBgAwEiAAIRAQMRAf/dAAQA&#10;B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GgAigMBIgACEQEDEQH/3QAEAAn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GgAAAAAUmdodGxvbmcA&#10;AACK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AjhCSU0E&#10;DAAAAAARLAAAAAEAAACKAAAAaAAAAaAAAKkAAAAREAAYAAH/2P/gABBKRklGAAECAQBIAEgAAP/t&#10;AAxBZG9iZV9DTQAB/+4ADkFkb2JlAGSAAAAAAf/bAIQADAgICAkIDAkJDBELCgsRFQ8MDA8VGBMT&#10;FRMTGBEMDAwMDAwRDAwMDAwMDAwMDAwMDAwMDAwMDAwMDAwMDAwMDAENCwsNDg0QDg4QFA4ODhQU&#10;Dg4ODhQRDAwMDAwREQwMDAwMDBEMDAwMDAwMDAwMDAwMDAwMDAwMDAwMDAwMDAwM/8AAEQgAaACK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KAAmg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QQAAAAAUmdo&#10;dGxvbmcAAAD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4gJASUNDX1BS&#10;T0ZJTEUAAQEAAAIwQURCRQIQAABtbnRyUkdCIFhZWiAHzwAGAAMAAAAAAABhY3NwQVBQTAAAAABu&#10;b25lAAAAAAAAAAAAAAAAAAAAAQ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u&#10;AA5BZG9iZQBkgAAAAAH/2wCEAAgGBgYGBggGBggMCAcIDA4KCAgKDhANDQ4NDRARDAwMDAwMEQwM&#10;DAwMDAwMDAwMDAwMDAwMDAwMDAwMDAwMDAwBCQgICQoJCwkJCw4LDQsOEQ4ODg4REQwMDAwMEREM&#10;DAwMDAwRDAwMDAwMDAwMDAwMDAwMDAwMDAwMDAwMDAwMDP/AABEIAQQA+wMBIgACEQEDEQH/3QAE&#10;ABD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" o:allowincell="f">
                <v:group id="Group 7" o:spid="_x0000_s1030" style="position:absolute;left:3501;top:6534;width:5400;height:10800" coordorigin="3501,4194" coordsize="5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8" o:spid="_x0000_s1031" style="position:absolute;left:3501;top:9594;width:5400;height:5400" coordorigin="3681,941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2" type="#_x0000_t75" alt="flower3-3" style="position:absolute;left:3871;top:9514;width:502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">
                      <v:imagedata r:id="rId9" o:title="flower3-3"/>
                    </v:shape>
                    <v:group id="Group 10" o:spid="_x0000_s1033" style="position:absolute;left:3681;top:9414;width:5400;height:5400" coordorigin="3681,941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11" o:spid="_x0000_s1034" style="position:absolute;left:3681;top:9414;width:5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v:shape id="Text Box 12" o:spid="_x0000_s1035" type="#_x0000_t202" style="position:absolute;left:8001;top:959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CC40B5" w:rsidRDefault="00CC40B5" w:rsidP="00CC40B5">
                              <w:pPr>
                                <w:rPr>
                                  <w:sz w:val="48"/>
                                  <w:lang w:val="en-US"/>
                                </w:rPr>
                              </w:pPr>
                              <w:r>
                                <w:rPr>
                                  <w:sz w:val="4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3" o:spid="_x0000_s1036" style="position:absolute;left:3501;top:4194;width:5400;height:5400" coordorigin="3501,419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14" o:spid="_x0000_s1037" type="#_x0000_t75" alt="flower3-2" style="position:absolute;left:4821;top:5854;width:276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">
                      <v:imagedata r:id="rId10" o:title="flower3-2"/>
                    </v:shape>
                    <v:group id="Group 15" o:spid="_x0000_s1038" style="position:absolute;left:3501;top:4194;width:5400;height:5400" coordorigin="3501,419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6" o:spid="_x0000_s1039" style="position:absolute;left:3501;top:4194;width:5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  <v:shape id="Text Box 17" o:spid="_x0000_s1040" type="#_x0000_t202" style="position:absolute;left:7821;top:4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CC40B5" w:rsidRDefault="00CC40B5" w:rsidP="00CC40B5">
                              <w:pPr>
                                <w:rPr>
                                  <w:sz w:val="48"/>
                                  <w:lang w:val="en-US"/>
                                </w:rPr>
                              </w:pPr>
                              <w:r>
                                <w:rPr>
                                  <w:sz w:val="4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18" o:spid="_x0000_s1041" style="position:absolute;left:3501;top:1134;width:5400;height:5400" coordorigin="3501,149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9" o:spid="_x0000_s1042" type="#_x0000_t75" alt="flower3-1" style="position:absolute;left:5241;top:3364;width:1920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">
                    <v:imagedata r:id="rId11" o:title="flower3-1"/>
                  </v:shape>
                  <v:group id="Group 20" o:spid="_x0000_s1043" style="position:absolute;left:3501;top:1494;width:5400;height:5400" coordorigin="3741,443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1" o:spid="_x0000_s1044" style="position:absolute;left:3741;top:4434;width:5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<v:shape id="Text Box 22" o:spid="_x0000_s1045" type="#_x0000_t202" style="position:absolute;left:8061;top:461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CC40B5" w:rsidRDefault="00CC40B5" w:rsidP="00CC40B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C72FA" w:rsidRDefault="003C72FA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>
      <w:pPr>
        <w:rPr>
          <w:sz w:val="28"/>
          <w:szCs w:val="28"/>
          <w:lang w:val="ru-RU"/>
        </w:rPr>
      </w:pPr>
    </w:p>
    <w:p w:rsidR="00F5312D" w:rsidRDefault="00F5312D" w:rsidP="00F531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5.</w:t>
      </w:r>
    </w:p>
    <w:p w:rsidR="00F5312D" w:rsidRDefault="00F5312D" w:rsidP="00F5312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-635</wp:posOffset>
            </wp:positionV>
            <wp:extent cx="3775075" cy="3183255"/>
            <wp:effectExtent l="171450" t="171450" r="149225" b="169545"/>
            <wp:wrapNone/>
            <wp:docPr id="3" name="Рисунок 2" descr="C:\Users\1\Desktop\Мои документы\Культура Урала\Подносы\m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Культура Урала\Подносы\m3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331478">
                      <a:off x="0" y="0"/>
                      <a:ext cx="377507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2D" w:rsidRDefault="00F5312D" w:rsidP="00F5312D">
      <w:pPr>
        <w:jc w:val="center"/>
        <w:rPr>
          <w:noProof/>
          <w:sz w:val="28"/>
          <w:szCs w:val="28"/>
          <w:lang w:val="ru-RU"/>
        </w:rPr>
      </w:pPr>
    </w:p>
    <w:p w:rsidR="00F5312D" w:rsidRPr="00CC40B5" w:rsidRDefault="00F5312D" w:rsidP="00F5312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6154420</wp:posOffset>
            </wp:positionV>
            <wp:extent cx="3886200" cy="2905125"/>
            <wp:effectExtent l="171450" t="209550" r="152400" b="180975"/>
            <wp:wrapNone/>
            <wp:docPr id="4" name="Рисунок 3" descr="C:\Users\1\Desktop\Мои документы\Культура Урала\Подносы\m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 документы\Культура Урала\Подносы\m4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366588">
                      <a:off x="0" y="0"/>
                      <a:ext cx="3886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2876550</wp:posOffset>
            </wp:positionV>
            <wp:extent cx="4057650" cy="3257550"/>
            <wp:effectExtent l="190500" t="228600" r="171450" b="209550"/>
            <wp:wrapNone/>
            <wp:docPr id="1" name="Рисунок 1" descr="C:\Users\1\Desktop\Мои документы\Культура Урала\Подносы\2715572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Культура Урала\Подносы\27155723_Z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1210252">
                      <a:off x="0" y="0"/>
                      <a:ext cx="40576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12D" w:rsidRPr="00CC40B5" w:rsidSect="000E70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B72"/>
    <w:multiLevelType w:val="hybridMultilevel"/>
    <w:tmpl w:val="05E806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52A48"/>
    <w:multiLevelType w:val="hybridMultilevel"/>
    <w:tmpl w:val="6D3290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C61E4"/>
    <w:multiLevelType w:val="hybridMultilevel"/>
    <w:tmpl w:val="CF988E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514190"/>
    <w:multiLevelType w:val="hybridMultilevel"/>
    <w:tmpl w:val="FB2C82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542BD"/>
    <w:multiLevelType w:val="hybridMultilevel"/>
    <w:tmpl w:val="833049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C0D35"/>
    <w:multiLevelType w:val="hybridMultilevel"/>
    <w:tmpl w:val="A7CA9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23CBB"/>
    <w:multiLevelType w:val="hybridMultilevel"/>
    <w:tmpl w:val="58E6FC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B5"/>
    <w:rsid w:val="00061AC2"/>
    <w:rsid w:val="000E7077"/>
    <w:rsid w:val="000F240E"/>
    <w:rsid w:val="00186B47"/>
    <w:rsid w:val="00256A5D"/>
    <w:rsid w:val="003C72FA"/>
    <w:rsid w:val="003E7682"/>
    <w:rsid w:val="008F40E7"/>
    <w:rsid w:val="009045A4"/>
    <w:rsid w:val="00A1514E"/>
    <w:rsid w:val="00AC3891"/>
    <w:rsid w:val="00B541E0"/>
    <w:rsid w:val="00BB1490"/>
    <w:rsid w:val="00CC40B5"/>
    <w:rsid w:val="00E67B32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AB1A"/>
  <w15:docId w15:val="{415C04BF-4A97-440A-8228-7C8C97E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4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0B5"/>
    <w:pPr>
      <w:autoSpaceDE/>
      <w:autoSpaceDN/>
      <w:spacing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CC4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12D"/>
    <w:rPr>
      <w:rFonts w:ascii="Tahoma" w:eastAsia="Times New Roman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dcterms:created xsi:type="dcterms:W3CDTF">2017-04-23T11:58:00Z</dcterms:created>
  <dcterms:modified xsi:type="dcterms:W3CDTF">2017-04-23T11:58:00Z</dcterms:modified>
</cp:coreProperties>
</file>